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329" w:rsidRDefault="00E45329" w:rsidP="00B17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764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B1764E" w:rsidRDefault="00E45329" w:rsidP="006A1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B570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E45329" w:rsidRDefault="00E45329" w:rsidP="006A1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70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6A14E0">
        <w:rPr>
          <w:rFonts w:ascii="Times New Roman" w:hAnsi="Times New Roman" w:cs="Times New Roman"/>
          <w:b/>
          <w:sz w:val="20"/>
          <w:szCs w:val="20"/>
        </w:rPr>
        <w:t>……………………………….</w:t>
      </w:r>
    </w:p>
    <w:p w:rsidR="00E45329" w:rsidRPr="006A14E0" w:rsidRDefault="006A14E0" w:rsidP="00E4532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Miejscowość, data</w:t>
      </w: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Imię…………………………………</w:t>
      </w:r>
    </w:p>
    <w:p w:rsidR="006A14E0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Nazwisko…………………………….</w:t>
      </w:r>
    </w:p>
    <w:p w:rsidR="006A14E0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Adres………………………………...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Tel…………………………………...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5D5F64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Urząd Miasta i Gminy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Książ Wielki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F6175" w:rsidRPr="008F6175" w:rsidRDefault="005D5F64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8F6175"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sz w:val="24"/>
          <w:szCs w:val="24"/>
        </w:rPr>
        <w:t>Warszawska 17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210 Książ Wielki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5D5F64" w:rsidRDefault="005D5F64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D5F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175" w:rsidRPr="00AB017A" w:rsidRDefault="008F6175" w:rsidP="00AA2DEF">
      <w:pPr>
        <w:jc w:val="both"/>
        <w:rPr>
          <w:rFonts w:ascii="Times New Roman" w:hAnsi="Times New Roman" w:cs="Times New Roman"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>Ja/My niżej podpisami, oświadczamy (-m), że osobiście prowadzę</w:t>
      </w:r>
      <w:r w:rsidR="00AB017A">
        <w:rPr>
          <w:rFonts w:ascii="Times New Roman" w:hAnsi="Times New Roman" w:cs="Times New Roman"/>
          <w:sz w:val="24"/>
          <w:szCs w:val="24"/>
        </w:rPr>
        <w:t xml:space="preserve"> (-my)</w:t>
      </w:r>
      <w:r w:rsidRPr="00AB017A">
        <w:rPr>
          <w:rFonts w:ascii="Times New Roman" w:hAnsi="Times New Roman" w:cs="Times New Roman"/>
          <w:sz w:val="24"/>
          <w:szCs w:val="24"/>
        </w:rPr>
        <w:t xml:space="preserve"> gospodarstwo rolne powyżej 5 lat o pow. łącznej ………….. Nieruchomości wchodzące w skład gospodarstwa </w:t>
      </w:r>
      <w:r w:rsidR="005E688B">
        <w:rPr>
          <w:rFonts w:ascii="Times New Roman" w:hAnsi="Times New Roman" w:cs="Times New Roman"/>
          <w:sz w:val="24"/>
          <w:szCs w:val="24"/>
        </w:rPr>
        <w:t xml:space="preserve">stanowiące własność </w:t>
      </w:r>
      <w:r w:rsidRPr="00AB017A">
        <w:rPr>
          <w:rFonts w:ascii="Times New Roman" w:hAnsi="Times New Roman" w:cs="Times New Roman"/>
          <w:sz w:val="24"/>
          <w:szCs w:val="24"/>
        </w:rPr>
        <w:t xml:space="preserve">położone </w:t>
      </w:r>
      <w:r w:rsidR="005E688B">
        <w:rPr>
          <w:rFonts w:ascii="Times New Roman" w:hAnsi="Times New Roman" w:cs="Times New Roman"/>
          <w:sz w:val="24"/>
          <w:szCs w:val="24"/>
        </w:rPr>
        <w:t>są w miejscowości…………………………………………….</w:t>
      </w:r>
    </w:p>
    <w:p w:rsidR="005E688B" w:rsidRDefault="008F6175" w:rsidP="00AA2DEF">
      <w:pPr>
        <w:jc w:val="both"/>
        <w:rPr>
          <w:rFonts w:ascii="Times New Roman" w:hAnsi="Times New Roman" w:cs="Times New Roman"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           </w:t>
      </w:r>
      <w:r w:rsidR="005E688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E688B">
        <w:rPr>
          <w:rFonts w:ascii="Times New Roman" w:hAnsi="Times New Roman" w:cs="Times New Roman"/>
          <w:sz w:val="24"/>
          <w:szCs w:val="24"/>
        </w:rPr>
        <w:t>pow</w:t>
      </w:r>
      <w:proofErr w:type="spellEnd"/>
      <w:r w:rsidR="005E688B">
        <w:rPr>
          <w:rFonts w:ascii="Times New Roman" w:hAnsi="Times New Roman" w:cs="Times New Roman"/>
          <w:sz w:val="24"/>
          <w:szCs w:val="24"/>
        </w:rPr>
        <w:t>……………….</w:t>
      </w:r>
    </w:p>
    <w:p w:rsidR="005E688B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6175" w:rsidRPr="00AB017A">
        <w:rPr>
          <w:rFonts w:ascii="Times New Roman" w:hAnsi="Times New Roman" w:cs="Times New Roman"/>
          <w:sz w:val="24"/>
          <w:szCs w:val="24"/>
        </w:rPr>
        <w:t xml:space="preserve">  grunty w dzierżawi</w:t>
      </w:r>
      <w:r>
        <w:rPr>
          <w:rFonts w:ascii="Times New Roman" w:hAnsi="Times New Roman" w:cs="Times New Roman"/>
          <w:sz w:val="24"/>
          <w:szCs w:val="24"/>
        </w:rPr>
        <w:t>e położone w miejscowości ….………………………………………………………………….</w:t>
      </w:r>
      <w:r w:rsidRPr="00AB017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….………………………………………………………………….</w:t>
      </w:r>
      <w:r w:rsidR="008F6175" w:rsidRPr="00AB017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o pow. ……………………………;</w:t>
      </w:r>
    </w:p>
    <w:p w:rsidR="008F6175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użytkowaniu wieczystym położone w miejscowości ………………………………………..</w:t>
      </w:r>
    </w:p>
    <w:p w:rsidR="005E688B" w:rsidRPr="00AB017A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pow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F6175" w:rsidRPr="00AB017A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samoistnym posiadaniu położone w miejscowości  </w:t>
      </w:r>
      <w:r w:rsidR="008F6175" w:rsidRPr="00AB01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pow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F6175" w:rsidRPr="00AB017A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P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>Jestem</w:t>
      </w:r>
      <w:r w:rsidR="00AB017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B017A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="00AB017A">
        <w:rPr>
          <w:rFonts w:ascii="Times New Roman" w:hAnsi="Times New Roman" w:cs="Times New Roman"/>
          <w:sz w:val="24"/>
          <w:szCs w:val="24"/>
        </w:rPr>
        <w:t>)</w:t>
      </w:r>
      <w:r w:rsidRPr="00AB017A">
        <w:rPr>
          <w:rFonts w:ascii="Times New Roman" w:hAnsi="Times New Roman" w:cs="Times New Roman"/>
          <w:sz w:val="24"/>
          <w:szCs w:val="24"/>
        </w:rPr>
        <w:t xml:space="preserve"> świadomi odpowiedzialności karnej za złożenie fałszywego oświadczenia.</w:t>
      </w:r>
    </w:p>
    <w:p w:rsidR="00E45329" w:rsidRPr="00B25EB0" w:rsidRDefault="00E45329" w:rsidP="00E45329">
      <w:pPr>
        <w:rPr>
          <w:rFonts w:ascii="Times New Roman" w:hAnsi="Times New Roman" w:cs="Times New Roman"/>
          <w:sz w:val="24"/>
          <w:szCs w:val="24"/>
        </w:rPr>
      </w:pPr>
    </w:p>
    <w:p w:rsidR="00E45329" w:rsidRDefault="00E45329" w:rsidP="00E45329"/>
    <w:p w:rsidR="00C06445" w:rsidRDefault="008F6175">
      <w:r>
        <w:t>Podpisy:</w:t>
      </w:r>
    </w:p>
    <w:p w:rsidR="008F6175" w:rsidRDefault="008F6175"/>
    <w:p w:rsidR="008F6175" w:rsidRDefault="008F6175">
      <w:r>
        <w:t xml:space="preserve">Imię i nazwisko…………………………………………………………. Nr i seria </w:t>
      </w:r>
      <w:proofErr w:type="spellStart"/>
      <w:r>
        <w:t>dow</w:t>
      </w:r>
      <w:proofErr w:type="spellEnd"/>
      <w:r>
        <w:t>. osobistego……………………………..</w:t>
      </w:r>
    </w:p>
    <w:p w:rsidR="00AB017A" w:rsidRDefault="00AB017A" w:rsidP="00AB017A">
      <w:r>
        <w:t xml:space="preserve">Imię i nazwisko…………………………………………………………. Nr i seria </w:t>
      </w:r>
      <w:proofErr w:type="spellStart"/>
      <w:r>
        <w:t>dow</w:t>
      </w:r>
      <w:proofErr w:type="spellEnd"/>
      <w:r>
        <w:t>. osobistego……………………………..</w:t>
      </w:r>
    </w:p>
    <w:p w:rsidR="00AB017A" w:rsidRDefault="00AB017A" w:rsidP="00AB017A"/>
    <w:p w:rsidR="00AB017A" w:rsidRDefault="00AB017A"/>
    <w:sectPr w:rsidR="00AB017A" w:rsidSect="00C0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29"/>
    <w:rsid w:val="00096143"/>
    <w:rsid w:val="000F6389"/>
    <w:rsid w:val="00123A1D"/>
    <w:rsid w:val="001A0997"/>
    <w:rsid w:val="003F1C79"/>
    <w:rsid w:val="0053401C"/>
    <w:rsid w:val="005A512D"/>
    <w:rsid w:val="005D5F64"/>
    <w:rsid w:val="005E688B"/>
    <w:rsid w:val="006208AF"/>
    <w:rsid w:val="006324DA"/>
    <w:rsid w:val="0064251D"/>
    <w:rsid w:val="006A14E0"/>
    <w:rsid w:val="00712A84"/>
    <w:rsid w:val="0077510C"/>
    <w:rsid w:val="007C1B9A"/>
    <w:rsid w:val="008206EB"/>
    <w:rsid w:val="00872521"/>
    <w:rsid w:val="008C086C"/>
    <w:rsid w:val="008E0619"/>
    <w:rsid w:val="008F0ABA"/>
    <w:rsid w:val="008F6175"/>
    <w:rsid w:val="009E7B25"/>
    <w:rsid w:val="00AA2DEF"/>
    <w:rsid w:val="00AB017A"/>
    <w:rsid w:val="00B1764E"/>
    <w:rsid w:val="00BA6493"/>
    <w:rsid w:val="00BD5E5C"/>
    <w:rsid w:val="00C02AFB"/>
    <w:rsid w:val="00C06445"/>
    <w:rsid w:val="00CB742F"/>
    <w:rsid w:val="00DC02E4"/>
    <w:rsid w:val="00DC699D"/>
    <w:rsid w:val="00E02E22"/>
    <w:rsid w:val="00E45329"/>
    <w:rsid w:val="00EC3A3A"/>
    <w:rsid w:val="00ED661E"/>
    <w:rsid w:val="00F23EAE"/>
    <w:rsid w:val="00F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83EFF-BFC3-43AE-AFFF-9AE46EC5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Luboń</cp:lastModifiedBy>
  <cp:revision>19</cp:revision>
  <cp:lastPrinted>2025-11-27T11:06:00Z</cp:lastPrinted>
  <dcterms:created xsi:type="dcterms:W3CDTF">2022-03-28T11:28:00Z</dcterms:created>
  <dcterms:modified xsi:type="dcterms:W3CDTF">2025-11-27T11:06:00Z</dcterms:modified>
</cp:coreProperties>
</file>